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D6E34E8" w14:textId="78A6DE18" w:rsidR="00E924D8" w:rsidRPr="00F73143" w:rsidRDefault="004A1B85" w:rsidP="00F73143">
      <w:pPr>
        <w:jc w:val="right"/>
        <w:rPr>
          <w:rFonts w:ascii="Sylfaen" w:hAnsi="Sylfaen" w:cs="Times New Roman"/>
          <w:i/>
        </w:rPr>
      </w:pPr>
      <w:bookmarkStart w:id="0" w:name="_GoBack"/>
      <w:bookmarkEnd w:id="0"/>
      <w:r w:rsidRPr="00C60BA5">
        <w:rPr>
          <w:rFonts w:ascii="Sylfaen" w:hAnsi="Sylfaen" w:cs="Times New Roman"/>
          <w:i/>
        </w:rPr>
        <w:t>Annex 2</w:t>
      </w:r>
    </w:p>
    <w:p w14:paraId="5D920E56" w14:textId="6BAF28B9" w:rsidR="00C82871" w:rsidRPr="00F73143" w:rsidRDefault="00AF0D74" w:rsidP="00F73143">
      <w:pPr>
        <w:spacing w:line="276" w:lineRule="auto"/>
        <w:jc w:val="center"/>
        <w:rPr>
          <w:rFonts w:ascii="Sylfaen" w:hAnsi="Sylfaen" w:cs="Times New Roman"/>
          <w:b/>
        </w:rPr>
      </w:pPr>
      <w:r w:rsidRPr="00C60BA5">
        <w:rPr>
          <w:rFonts w:ascii="Sylfaen" w:hAnsi="Sylfaen" w:cs="Times New Roman"/>
          <w:b/>
        </w:rPr>
        <w:t>Call for</w:t>
      </w:r>
      <w:r w:rsidR="00313C08" w:rsidRPr="00C60BA5">
        <w:rPr>
          <w:rFonts w:ascii="Sylfaen" w:hAnsi="Sylfaen" w:cs="Times New Roman"/>
          <w:b/>
        </w:rPr>
        <w:t xml:space="preserve"> the awards </w:t>
      </w:r>
      <w:r w:rsidR="005D1FC5" w:rsidRPr="00C60BA5">
        <w:rPr>
          <w:rFonts w:ascii="Sylfaen" w:hAnsi="Sylfaen" w:cs="Times New Roman"/>
          <w:b/>
        </w:rPr>
        <w:t xml:space="preserve">for young scientists and group </w:t>
      </w:r>
      <w:r w:rsidR="00313C08" w:rsidRPr="00C60BA5">
        <w:rPr>
          <w:rFonts w:ascii="Sylfaen" w:hAnsi="Sylfaen" w:cs="Times New Roman"/>
          <w:b/>
        </w:rPr>
        <w:t xml:space="preserve">of scientist for the outstanding scientific achievements of the LEPL- </w:t>
      </w:r>
      <w:r w:rsidRPr="00C60BA5">
        <w:rPr>
          <w:rFonts w:ascii="Sylfaen" w:hAnsi="Sylfaen" w:cs="Times New Roman"/>
          <w:b/>
        </w:rPr>
        <w:t>Shota Rustaveli National Science Foundation of Georgia (SRNSFG)</w:t>
      </w:r>
    </w:p>
    <w:p w14:paraId="65E6F195" w14:textId="234AA78E" w:rsidR="00313C08" w:rsidRPr="00C60BA5" w:rsidRDefault="005D1FC5" w:rsidP="00622B81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 xml:space="preserve">By </w:t>
      </w:r>
      <w:r w:rsidR="002C1D63" w:rsidRPr="00C60BA5">
        <w:rPr>
          <w:rFonts w:ascii="Sylfaen" w:hAnsi="Sylfaen" w:cs="Times New Roman"/>
        </w:rPr>
        <w:t>presenting</w:t>
      </w:r>
      <w:r w:rsidR="00D4363D" w:rsidRPr="00C60BA5">
        <w:rPr>
          <w:rFonts w:ascii="Sylfaen" w:hAnsi="Sylfaen" w:cs="Times New Roman"/>
        </w:rPr>
        <w:t xml:space="preserve"> t</w:t>
      </w:r>
      <w:r w:rsidR="006F2060" w:rsidRPr="00C60BA5">
        <w:rPr>
          <w:rFonts w:ascii="Sylfaen" w:hAnsi="Sylfaen" w:cs="Times New Roman"/>
        </w:rPr>
        <w:t>he information about the call</w:t>
      </w:r>
      <w:r w:rsidR="00D4363D" w:rsidRPr="00C60BA5">
        <w:rPr>
          <w:rFonts w:ascii="Sylfaen" w:hAnsi="Sylfaen" w:cs="Times New Roman"/>
        </w:rPr>
        <w:t xml:space="preserve">, </w:t>
      </w:r>
      <w:r w:rsidR="00C22660" w:rsidRPr="00C60BA5">
        <w:rPr>
          <w:rFonts w:ascii="Sylfaen" w:hAnsi="Sylfaen" w:cs="Times New Roman"/>
        </w:rPr>
        <w:t xml:space="preserve">I </w:t>
      </w:r>
      <w:r w:rsidR="00D4363D" w:rsidRPr="00C60BA5">
        <w:rPr>
          <w:rFonts w:ascii="Sylfaen" w:hAnsi="Sylfaen" w:cs="Times New Roman"/>
        </w:rPr>
        <w:t xml:space="preserve">certify that I have read the </w:t>
      </w:r>
      <w:r w:rsidR="00313C08" w:rsidRPr="00C60BA5">
        <w:rPr>
          <w:rFonts w:ascii="Sylfaen" w:hAnsi="Sylfaen" w:cs="Times New Roman"/>
        </w:rPr>
        <w:t xml:space="preserve">Decree </w:t>
      </w:r>
      <w:r w:rsidR="00313C08" w:rsidRPr="00C60BA5">
        <w:rPr>
          <w:rFonts w:ascii="Sylfaen" w:eastAsia="Calibri" w:hAnsi="Sylfaen" w:cs="Sylfaen"/>
        </w:rPr>
        <w:t>N ____</w:t>
      </w:r>
      <w:r w:rsidR="00313C08" w:rsidRPr="00C60BA5">
        <w:rPr>
          <w:rFonts w:ascii="Sylfaen" w:eastAsia="Calibri" w:hAnsi="Sylfaen" w:cs="BitstreamVeraSans-Roman"/>
        </w:rPr>
        <w:t xml:space="preserve"> </w:t>
      </w:r>
      <w:r w:rsidR="00313C08" w:rsidRPr="00C60BA5">
        <w:rPr>
          <w:rFonts w:ascii="Sylfaen" w:hAnsi="Sylfaen" w:cs="Times New Roman"/>
        </w:rPr>
        <w:t xml:space="preserve">of the </w:t>
      </w:r>
      <w:r w:rsidR="00453B62" w:rsidRPr="00C60BA5">
        <w:rPr>
          <w:rFonts w:ascii="Sylfaen" w:hAnsi="Sylfaen" w:cs="Times New Roman"/>
        </w:rPr>
        <w:t>Director General</w:t>
      </w:r>
      <w:r w:rsidR="00313C08" w:rsidRPr="00C60BA5">
        <w:rPr>
          <w:rFonts w:ascii="Sylfaen" w:hAnsi="Sylfaen" w:cs="Times New Roman"/>
        </w:rPr>
        <w:t xml:space="preserve"> of the SRNSFG</w:t>
      </w:r>
      <w:r w:rsidR="00453B62" w:rsidRPr="00C60BA5">
        <w:rPr>
          <w:rFonts w:ascii="Sylfaen" w:hAnsi="Sylfaen" w:cs="Times New Roman"/>
        </w:rPr>
        <w:t xml:space="preserve"> about </w:t>
      </w:r>
      <w:r w:rsidR="00313C08" w:rsidRPr="00C60BA5">
        <w:rPr>
          <w:rFonts w:ascii="Sylfaen" w:hAnsi="Sylfaen" w:cs="Times New Roman"/>
        </w:rPr>
        <w:t xml:space="preserve">the terms of reference, application procedures and forms of the </w:t>
      </w:r>
      <w:r w:rsidR="00AF0D74" w:rsidRPr="00C60BA5">
        <w:rPr>
          <w:rFonts w:ascii="Sylfaen" w:hAnsi="Sylfaen" w:cs="Times New Roman"/>
        </w:rPr>
        <w:t>Call for</w:t>
      </w:r>
      <w:r w:rsidR="00313C08" w:rsidRPr="00C60BA5">
        <w:rPr>
          <w:rFonts w:ascii="Sylfaen" w:hAnsi="Sylfaen"/>
        </w:rPr>
        <w:t xml:space="preserve"> </w:t>
      </w:r>
      <w:r w:rsidR="00BB5E41" w:rsidRPr="00C60BA5">
        <w:rPr>
          <w:rFonts w:ascii="Sylfaen" w:hAnsi="Sylfaen" w:cs="Times New Roman"/>
        </w:rPr>
        <w:t>the Awards for Y</w:t>
      </w:r>
      <w:r w:rsidR="00313C08" w:rsidRPr="00C60BA5">
        <w:rPr>
          <w:rFonts w:ascii="Sylfaen" w:hAnsi="Sylfaen" w:cs="Times New Roman"/>
        </w:rPr>
        <w:t xml:space="preserve">oung </w:t>
      </w:r>
      <w:r w:rsidR="00BB5E41" w:rsidRPr="00C60BA5">
        <w:rPr>
          <w:rFonts w:ascii="Sylfaen" w:hAnsi="Sylfaen" w:cs="Times New Roman"/>
        </w:rPr>
        <w:t>S</w:t>
      </w:r>
      <w:r w:rsidR="00313C08" w:rsidRPr="00C60BA5">
        <w:rPr>
          <w:rFonts w:ascii="Sylfaen" w:hAnsi="Sylfaen" w:cs="Times New Roman"/>
        </w:rPr>
        <w:t xml:space="preserve">cientists and </w:t>
      </w:r>
      <w:r w:rsidR="00BB5E41" w:rsidRPr="00C60BA5">
        <w:rPr>
          <w:rFonts w:ascii="Sylfaen" w:hAnsi="Sylfaen" w:cs="Times New Roman"/>
        </w:rPr>
        <w:t>G</w:t>
      </w:r>
      <w:r w:rsidR="00313C08" w:rsidRPr="00C60BA5">
        <w:rPr>
          <w:rFonts w:ascii="Sylfaen" w:hAnsi="Sylfaen" w:cs="Times New Roman"/>
        </w:rPr>
        <w:t>roups of Scientist for the outstanding scientific achievements</w:t>
      </w:r>
      <w:r w:rsidR="00AF0D74" w:rsidRPr="00C60BA5">
        <w:rPr>
          <w:rFonts w:ascii="Sylfaen" w:hAnsi="Sylfaen" w:cs="Times New Roman"/>
        </w:rPr>
        <w:t xml:space="preserve"> </w:t>
      </w:r>
      <w:r w:rsidR="00313C08" w:rsidRPr="00C60BA5">
        <w:rPr>
          <w:rFonts w:ascii="Sylfaen" w:hAnsi="Sylfaen" w:cs="Times New Roman"/>
        </w:rPr>
        <w:t xml:space="preserve">of SRNSFG, 2018. </w:t>
      </w:r>
      <w:r w:rsidR="001B540D" w:rsidRPr="00C60BA5">
        <w:rPr>
          <w:rFonts w:ascii="Sylfaen" w:hAnsi="Sylfaen" w:cs="Times New Roman"/>
        </w:rPr>
        <w:t>By s</w:t>
      </w:r>
      <w:r w:rsidR="00D4363D" w:rsidRPr="00C60BA5">
        <w:rPr>
          <w:rFonts w:ascii="Sylfaen" w:hAnsi="Sylfaen" w:cs="Times New Roman"/>
        </w:rPr>
        <w:t>igning the agreement, I a</w:t>
      </w:r>
      <w:r w:rsidR="006F2060" w:rsidRPr="00C60BA5">
        <w:rPr>
          <w:rFonts w:ascii="Sylfaen" w:hAnsi="Sylfaen" w:cs="Times New Roman"/>
        </w:rPr>
        <w:t>ccept</w:t>
      </w:r>
      <w:r w:rsidR="00BB5E41" w:rsidRPr="00C60BA5">
        <w:rPr>
          <w:rFonts w:ascii="Sylfaen" w:hAnsi="Sylfaen" w:cs="Times New Roman"/>
        </w:rPr>
        <w:t xml:space="preserve"> the</w:t>
      </w:r>
      <w:r w:rsidR="00574300" w:rsidRPr="00C60BA5">
        <w:rPr>
          <w:rFonts w:ascii="Sylfaen" w:hAnsi="Sylfaen" w:cs="Times New Roman"/>
        </w:rPr>
        <w:t xml:space="preserve"> Call</w:t>
      </w:r>
      <w:r w:rsidR="00BB5E41" w:rsidRPr="00C60BA5">
        <w:rPr>
          <w:rFonts w:ascii="Sylfaen" w:hAnsi="Sylfaen" w:cs="Times New Roman"/>
        </w:rPr>
        <w:t xml:space="preserve"> terms and conditions </w:t>
      </w:r>
      <w:r w:rsidR="006F2060" w:rsidRPr="00C60BA5">
        <w:rPr>
          <w:rFonts w:ascii="Sylfaen" w:hAnsi="Sylfaen" w:cs="Times New Roman"/>
        </w:rPr>
        <w:t>and confirm that</w:t>
      </w:r>
      <w:r w:rsidR="00574300" w:rsidRPr="00C60BA5">
        <w:rPr>
          <w:rFonts w:ascii="Sylfaen" w:hAnsi="Sylfaen" w:cs="Times New Roman"/>
        </w:rPr>
        <w:t xml:space="preserve"> information provided by me to the foundation electronically </w:t>
      </w:r>
      <w:r w:rsidR="00313C08" w:rsidRPr="00C60BA5">
        <w:rPr>
          <w:rFonts w:ascii="Sylfaen" w:hAnsi="Sylfaen" w:cs="Times New Roman"/>
        </w:rPr>
        <w:t xml:space="preserve">is accurate and does not contain </w:t>
      </w:r>
      <w:r w:rsidR="00D4363D" w:rsidRPr="00C60BA5">
        <w:rPr>
          <w:rFonts w:ascii="Sylfaen" w:hAnsi="Sylfaen" w:cs="Times New Roman"/>
        </w:rPr>
        <w:t>false data.</w:t>
      </w:r>
      <w:r w:rsidR="001B540D" w:rsidRPr="00C60BA5">
        <w:rPr>
          <w:rFonts w:ascii="Sylfaen" w:hAnsi="Sylfaen" w:cs="Times New Roman"/>
        </w:rPr>
        <w:t xml:space="preserve"> </w:t>
      </w:r>
    </w:p>
    <w:p w14:paraId="264F9145" w14:textId="77777777" w:rsidR="00574300" w:rsidRPr="00C60BA5" w:rsidRDefault="001B540D" w:rsidP="00574300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By signing the agreement</w:t>
      </w:r>
      <w:r w:rsidR="00313C08" w:rsidRPr="00C60BA5">
        <w:rPr>
          <w:rFonts w:ascii="Sylfaen" w:hAnsi="Sylfaen" w:cs="Times New Roman"/>
        </w:rPr>
        <w:t xml:space="preserve">, </w:t>
      </w:r>
      <w:r w:rsidR="00D4363D" w:rsidRPr="00C60BA5">
        <w:rPr>
          <w:rFonts w:ascii="Sylfaen" w:hAnsi="Sylfaen" w:cs="Times New Roman"/>
        </w:rPr>
        <w:t>I agree that the Found</w:t>
      </w:r>
      <w:r w:rsidR="006F2060" w:rsidRPr="00C60BA5">
        <w:rPr>
          <w:rFonts w:ascii="Sylfaen" w:hAnsi="Sylfaen" w:cs="Times New Roman"/>
        </w:rPr>
        <w:t>ation</w:t>
      </w:r>
      <w:r w:rsidR="00D4363D" w:rsidRPr="00C60BA5">
        <w:rPr>
          <w:rFonts w:ascii="Sylfaen" w:hAnsi="Sylfaen" w:cs="Times New Roman"/>
        </w:rPr>
        <w:t xml:space="preserve"> is authorized </w:t>
      </w:r>
      <w:r w:rsidR="00574300" w:rsidRPr="00C60BA5">
        <w:rPr>
          <w:rFonts w:ascii="Sylfaen" w:hAnsi="Sylfaen" w:cs="Times New Roman"/>
        </w:rPr>
        <w:t>to double-check/monitor the accuracy of personal and other provided information and in case of incompliance dismiss application from the call.</w:t>
      </w:r>
    </w:p>
    <w:p w14:paraId="69B771DD" w14:textId="77777777" w:rsidR="00574300" w:rsidRPr="00C60BA5" w:rsidRDefault="00574300" w:rsidP="00574300">
      <w:pPr>
        <w:spacing w:line="276" w:lineRule="auto"/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Please, consider my application for participating in “Call for Award of Shota Rustaveli National Science Foundation of Georgia for outstanding young scientists and groups of scientist of the year 2018”.</w:t>
      </w:r>
    </w:p>
    <w:p w14:paraId="6C2E705C" w14:textId="0B3E2253" w:rsidR="00D4363D" w:rsidRPr="00C60BA5" w:rsidRDefault="009F0CD7" w:rsidP="00574300">
      <w:pPr>
        <w:spacing w:line="276" w:lineRule="auto"/>
        <w:jc w:val="both"/>
        <w:rPr>
          <w:rFonts w:ascii="Sylfaen" w:hAnsi="Sylfaen" w:cs="Times New Roman"/>
        </w:rPr>
      </w:pPr>
      <w:r w:rsidRPr="0044736A">
        <w:rPr>
          <w:rFonts w:ascii="Sylfaen" w:hAnsi="Sylfaen" w:cs="Times New Roman"/>
        </w:rPr>
        <w:t>Application ID</w:t>
      </w:r>
      <w:r w:rsidR="00D4363D" w:rsidRPr="00C60BA5">
        <w:rPr>
          <w:rFonts w:ascii="Sylfaen" w:hAnsi="Sylfaen" w:cs="Times New Roman"/>
        </w:rPr>
        <w:t xml:space="preserve"> </w:t>
      </w:r>
      <w:r w:rsidR="00F82C77" w:rsidRPr="00C60BA5">
        <w:rPr>
          <w:rFonts w:ascii="Sylfaen" w:hAnsi="Sylfaen" w:cs="Times New Roman"/>
        </w:rPr>
        <w:t>–</w:t>
      </w:r>
      <w:r w:rsidRPr="00C60BA5">
        <w:rPr>
          <w:rFonts w:ascii="Sylfaen" w:hAnsi="Sylfaen" w:cs="Times New Roman"/>
        </w:rPr>
        <w:t xml:space="preserve"> </w:t>
      </w:r>
      <w:proofErr w:type="spellStart"/>
      <w:r w:rsidR="005479C4" w:rsidRPr="00C60BA5">
        <w:rPr>
          <w:rFonts w:ascii="Sylfaen" w:hAnsi="Sylfaen" w:cs="Times New Roman"/>
        </w:rPr>
        <w:t>aa</w:t>
      </w:r>
      <w:r w:rsidR="00EA7D67" w:rsidRPr="00C60BA5">
        <w:rPr>
          <w:rFonts w:ascii="Sylfaen" w:hAnsi="Sylfaen" w:cs="Times New Roman"/>
        </w:rPr>
        <w:t>rp</w:t>
      </w:r>
      <w:proofErr w:type="spellEnd"/>
      <w:r w:rsidRPr="00C60BA5">
        <w:rPr>
          <w:rFonts w:ascii="Sylfaen" w:hAnsi="Sylfaen" w:cs="Times New Roman"/>
        </w:rPr>
        <w:t xml:space="preserve"> </w:t>
      </w:r>
      <w:r w:rsidR="001E5BDF" w:rsidRPr="00C60BA5">
        <w:rPr>
          <w:rFonts w:ascii="Sylfaen" w:hAnsi="Sylfaen" w:cs="Times New Roman"/>
        </w:rPr>
        <w:t>.</w:t>
      </w:r>
      <w:r w:rsidRPr="00C60BA5">
        <w:rPr>
          <w:rFonts w:ascii="Sylfaen" w:hAnsi="Sylfaen" w:cs="Times New Roman"/>
        </w:rPr>
        <w:t>..</w:t>
      </w:r>
      <w:r w:rsidR="001E5BDF" w:rsidRPr="00C60BA5">
        <w:rPr>
          <w:rFonts w:ascii="Sylfaen" w:hAnsi="Sylfaen" w:cs="Times New Roman"/>
        </w:rPr>
        <w:t>/</w:t>
      </w:r>
      <w:r w:rsidRPr="00C60BA5">
        <w:rPr>
          <w:rFonts w:ascii="Sylfaen" w:hAnsi="Sylfaen" w:cs="Times New Roman"/>
        </w:rPr>
        <w:t>.../</w:t>
      </w:r>
      <w:r w:rsidR="001E5BDF" w:rsidRPr="00C60BA5">
        <w:rPr>
          <w:rFonts w:ascii="Sylfaen" w:hAnsi="Sylfaen" w:cs="Times New Roman"/>
        </w:rPr>
        <w:t>18</w:t>
      </w:r>
    </w:p>
    <w:p w14:paraId="40A37EB5" w14:textId="1E4FAF12" w:rsidR="006F2060" w:rsidRPr="00C60BA5" w:rsidRDefault="00574300" w:rsidP="00622B81">
      <w:pPr>
        <w:pStyle w:val="ListParagraph"/>
        <w:numPr>
          <w:ilvl w:val="0"/>
          <w:numId w:val="31"/>
        </w:numPr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Award</w:t>
      </w:r>
      <w:r w:rsidR="009F0CD7" w:rsidRPr="00C60BA5">
        <w:rPr>
          <w:rFonts w:ascii="Sylfaen" w:hAnsi="Sylfaen" w:cs="Times New Roman"/>
        </w:rPr>
        <w:t xml:space="preserve"> Categories: </w:t>
      </w:r>
    </w:p>
    <w:p w14:paraId="0C1DCEE3" w14:textId="7429A4FE" w:rsidR="0000451C" w:rsidRPr="00C60BA5" w:rsidRDefault="009F0CD7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Best</w:t>
      </w:r>
      <w:r w:rsidR="0000451C" w:rsidRPr="00C60BA5">
        <w:rPr>
          <w:rFonts w:ascii="Sylfaen" w:hAnsi="Sylfaen" w:cs="Times New Roman"/>
        </w:rPr>
        <w:t xml:space="preserve"> foreign scientist</w:t>
      </w:r>
      <w:r w:rsidRPr="00C60BA5">
        <w:rPr>
          <w:rFonts w:ascii="Sylfaen" w:hAnsi="Sylfaen" w:cs="Times New Roman"/>
        </w:rPr>
        <w:t xml:space="preserve"> of the year</w:t>
      </w:r>
      <w:r w:rsidR="0000451C" w:rsidRPr="00C60BA5">
        <w:rPr>
          <w:rFonts w:ascii="Sylfaen" w:hAnsi="Sylfaen" w:cs="Times New Roman"/>
          <w:lang w:val="ka-GE"/>
        </w:rPr>
        <w:t xml:space="preserve"> </w:t>
      </w:r>
      <w:r w:rsidR="0000451C" w:rsidRPr="00C60BA5">
        <w:rPr>
          <w:rFonts w:ascii="Sylfaen" w:hAnsi="Sylfaen" w:cs="Times New Roman"/>
        </w:rPr>
        <w:t>in</w:t>
      </w:r>
      <w:r w:rsidRPr="00C60BA5">
        <w:rPr>
          <w:rFonts w:ascii="Sylfaen" w:hAnsi="Sylfaen" w:cs="Times New Roman"/>
        </w:rPr>
        <w:t xml:space="preserve"> the field of</w:t>
      </w:r>
      <w:r w:rsidR="00105CA1" w:rsidRPr="00C60BA5">
        <w:rPr>
          <w:rFonts w:ascii="Sylfaen" w:hAnsi="Sylfaen" w:cs="Times New Roman"/>
        </w:rPr>
        <w:t xml:space="preserve"> Georgian S</w:t>
      </w:r>
      <w:r w:rsidR="00700759" w:rsidRPr="00C60BA5">
        <w:rPr>
          <w:rFonts w:ascii="Sylfaen" w:hAnsi="Sylfaen" w:cs="Times New Roman"/>
        </w:rPr>
        <w:t>tudies;</w:t>
      </w:r>
    </w:p>
    <w:p w14:paraId="0F6413CC" w14:textId="7C268387" w:rsidR="0000451C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00451C" w:rsidRPr="00C60BA5">
        <w:rPr>
          <w:rFonts w:ascii="Sylfaen" w:hAnsi="Sylfaen" w:cs="Times New Roman"/>
        </w:rPr>
        <w:t>young scientist</w:t>
      </w:r>
      <w:r w:rsidR="0000451C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00451C" w:rsidRPr="00C60BA5">
        <w:rPr>
          <w:rFonts w:ascii="Sylfaen" w:hAnsi="Sylfaen" w:cs="Times New Roman"/>
        </w:rPr>
        <w:t>in</w:t>
      </w:r>
      <w:r w:rsidRPr="00C60BA5">
        <w:rPr>
          <w:rFonts w:ascii="Sylfaen" w:hAnsi="Sylfaen" w:cs="Times New Roman"/>
        </w:rPr>
        <w:t xml:space="preserve"> the field of</w:t>
      </w:r>
      <w:r w:rsidR="00700759" w:rsidRPr="00C60BA5">
        <w:rPr>
          <w:rFonts w:ascii="Sylfaen" w:hAnsi="Sylfaen" w:cs="Times New Roman"/>
        </w:rPr>
        <w:t xml:space="preserve"> Georgian studies; </w:t>
      </w:r>
    </w:p>
    <w:p w14:paraId="6DFD4E5E" w14:textId="4AB99FA2" w:rsidR="002F48C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2F48C7" w:rsidRPr="00C60BA5">
        <w:rPr>
          <w:rFonts w:ascii="Sylfaen" w:hAnsi="Sylfaen" w:cs="Times New Roman"/>
        </w:rPr>
        <w:t>young scientist</w:t>
      </w:r>
      <w:r w:rsidR="002F48C7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2F48C7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 xml:space="preserve">the field </w:t>
      </w:r>
      <w:r w:rsidR="00700759" w:rsidRPr="00C60BA5">
        <w:rPr>
          <w:rFonts w:ascii="Sylfaen" w:hAnsi="Sylfaen" w:cs="Times New Roman"/>
        </w:rPr>
        <w:t xml:space="preserve">of </w:t>
      </w:r>
      <w:r w:rsidR="009F0CD7" w:rsidRPr="00C60BA5">
        <w:rPr>
          <w:rFonts w:ascii="Sylfaen" w:hAnsi="Sylfaen" w:cs="Times New Roman"/>
        </w:rPr>
        <w:t>Exact</w:t>
      </w:r>
      <w:r w:rsidR="002F48C7" w:rsidRPr="00C60BA5">
        <w:rPr>
          <w:rFonts w:ascii="Sylfaen" w:hAnsi="Sylfaen" w:cs="Times New Roman"/>
        </w:rPr>
        <w:t xml:space="preserve"> and Natural Sciences</w:t>
      </w:r>
      <w:r w:rsidR="00700759" w:rsidRPr="00C60BA5">
        <w:rPr>
          <w:rFonts w:ascii="Sylfaen" w:hAnsi="Sylfaen" w:cs="Times New Roman"/>
        </w:rPr>
        <w:t>;</w:t>
      </w:r>
    </w:p>
    <w:p w14:paraId="6E4B3DA8" w14:textId="313B61E6" w:rsidR="002F48C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Group of scientists of the year in the field </w:t>
      </w:r>
      <w:r w:rsidR="00700759" w:rsidRPr="00C60BA5">
        <w:rPr>
          <w:rFonts w:ascii="Sylfaen" w:hAnsi="Sylfaen" w:cs="Times New Roman"/>
        </w:rPr>
        <w:t xml:space="preserve">of </w:t>
      </w:r>
      <w:r w:rsidR="00F3508C" w:rsidRPr="00C60BA5">
        <w:rPr>
          <w:rFonts w:ascii="Sylfaen" w:hAnsi="Sylfaen" w:cs="Times New Roman"/>
        </w:rPr>
        <w:t xml:space="preserve"> Exact</w:t>
      </w:r>
      <w:r w:rsidR="002F48C7" w:rsidRPr="00C60BA5">
        <w:rPr>
          <w:rFonts w:ascii="Sylfaen" w:hAnsi="Sylfaen" w:cs="Times New Roman"/>
        </w:rPr>
        <w:t xml:space="preserve"> and Natural Sciences</w:t>
      </w:r>
      <w:r w:rsidR="00700759" w:rsidRPr="00C60BA5">
        <w:rPr>
          <w:rFonts w:ascii="Sylfaen" w:hAnsi="Sylfaen" w:cs="Times New Roman"/>
        </w:rPr>
        <w:t>;</w:t>
      </w:r>
    </w:p>
    <w:p w14:paraId="1004406B" w14:textId="71FF75B8" w:rsidR="00312152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young </w:t>
      </w:r>
      <w:r w:rsidR="00312152" w:rsidRPr="00C60BA5">
        <w:rPr>
          <w:rFonts w:ascii="Sylfaen" w:hAnsi="Sylfaen" w:cs="Times New Roman"/>
        </w:rPr>
        <w:t>scientist</w:t>
      </w:r>
      <w:r w:rsidR="00312152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</w:t>
      </w:r>
      <w:r w:rsidR="00312152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>the field of Agrarian, Health and Life sciences</w:t>
      </w:r>
      <w:r w:rsidR="00700759" w:rsidRPr="00C60BA5">
        <w:rPr>
          <w:rFonts w:ascii="Sylfaen" w:hAnsi="Sylfaen" w:cs="Times New Roman"/>
        </w:rPr>
        <w:t xml:space="preserve">; </w:t>
      </w:r>
    </w:p>
    <w:p w14:paraId="56FCCBCB" w14:textId="29DE8007" w:rsidR="002F48C7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Best G</w:t>
      </w:r>
      <w:r w:rsidR="00312152" w:rsidRPr="00C60BA5">
        <w:rPr>
          <w:rFonts w:ascii="Sylfaen" w:hAnsi="Sylfaen" w:cs="Times New Roman"/>
        </w:rPr>
        <w:t xml:space="preserve">roup </w:t>
      </w:r>
      <w:r w:rsidRPr="00C60BA5">
        <w:rPr>
          <w:rFonts w:ascii="Sylfaen" w:hAnsi="Sylfaen" w:cs="Times New Roman"/>
        </w:rPr>
        <w:t xml:space="preserve">of Scientists of the year in the field of Agrarian, Health and Life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1F99A192" w14:textId="475F6947" w:rsidR="00312152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312152" w:rsidRPr="00C60BA5">
        <w:rPr>
          <w:rFonts w:ascii="Sylfaen" w:hAnsi="Sylfaen" w:cs="Times New Roman"/>
        </w:rPr>
        <w:t>young scientist</w:t>
      </w:r>
      <w:r w:rsidR="00312152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 of the year </w:t>
      </w:r>
      <w:r w:rsidR="00312152" w:rsidRPr="00C60BA5">
        <w:rPr>
          <w:rFonts w:ascii="Sylfaen" w:hAnsi="Sylfaen" w:cs="Times New Roman"/>
        </w:rPr>
        <w:t xml:space="preserve">in </w:t>
      </w:r>
      <w:r w:rsidRPr="00C60BA5">
        <w:rPr>
          <w:rFonts w:ascii="Sylfaen" w:hAnsi="Sylfaen" w:cs="Times New Roman"/>
        </w:rPr>
        <w:t xml:space="preserve">the field of </w:t>
      </w:r>
      <w:r w:rsidR="00312152" w:rsidRPr="00C60BA5">
        <w:rPr>
          <w:rFonts w:ascii="Sylfaen" w:hAnsi="Sylfaen" w:cs="Times New Roman"/>
        </w:rPr>
        <w:t xml:space="preserve"> Technology</w:t>
      </w:r>
      <w:r w:rsidRPr="00C60BA5">
        <w:rPr>
          <w:rFonts w:ascii="Sylfaen" w:hAnsi="Sylfaen" w:cs="Times New Roman"/>
        </w:rPr>
        <w:t xml:space="preserve"> and</w:t>
      </w:r>
      <w:r w:rsidR="00312152" w:rsidRPr="00C60BA5">
        <w:rPr>
          <w:rFonts w:ascii="Sylfaen" w:hAnsi="Sylfaen" w:cs="Times New Roman"/>
        </w:rPr>
        <w:t xml:space="preserve"> </w:t>
      </w:r>
      <w:r w:rsidRPr="00C60BA5">
        <w:rPr>
          <w:rFonts w:ascii="Sylfaen" w:hAnsi="Sylfaen" w:cs="Times New Roman"/>
        </w:rPr>
        <w:t xml:space="preserve">Engineering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4BB60C87" w14:textId="311FEB2D" w:rsidR="009731A1" w:rsidRPr="00C60BA5" w:rsidRDefault="00105CA1" w:rsidP="00622B81">
      <w:pPr>
        <w:pStyle w:val="ListParagraph"/>
        <w:numPr>
          <w:ilvl w:val="0"/>
          <w:numId w:val="32"/>
        </w:numPr>
        <w:jc w:val="both"/>
        <w:rPr>
          <w:rFonts w:ascii="Sylfaen" w:hAnsi="Sylfaen"/>
        </w:rPr>
      </w:pPr>
      <w:r w:rsidRPr="00C60BA5">
        <w:rPr>
          <w:rFonts w:ascii="Sylfaen" w:hAnsi="Sylfaen" w:cs="Times New Roman"/>
        </w:rPr>
        <w:t xml:space="preserve">Best Group of scientists of the year in the field of </w:t>
      </w:r>
      <w:r w:rsidR="00312152" w:rsidRPr="00C60BA5">
        <w:rPr>
          <w:rFonts w:ascii="Sylfaen" w:hAnsi="Sylfaen" w:cs="Times New Roman"/>
        </w:rPr>
        <w:t xml:space="preserve"> </w:t>
      </w:r>
      <w:r w:rsidRPr="00C60BA5">
        <w:rPr>
          <w:rFonts w:ascii="Sylfaen" w:hAnsi="Sylfaen" w:cs="Times New Roman"/>
        </w:rPr>
        <w:t xml:space="preserve">Technology and Engineering </w:t>
      </w:r>
      <w:r w:rsidR="00312152" w:rsidRPr="00C60BA5">
        <w:rPr>
          <w:rFonts w:ascii="Sylfaen" w:hAnsi="Sylfaen" w:cs="Times New Roman"/>
        </w:rPr>
        <w:t>Sciences</w:t>
      </w:r>
      <w:r w:rsidR="00700759" w:rsidRPr="00C60BA5">
        <w:rPr>
          <w:rFonts w:ascii="Sylfaen" w:hAnsi="Sylfaen" w:cs="Times New Roman"/>
        </w:rPr>
        <w:t>;</w:t>
      </w:r>
    </w:p>
    <w:p w14:paraId="7DA97C5C" w14:textId="6D78FD41" w:rsidR="00410E27" w:rsidRPr="00C60BA5" w:rsidRDefault="00105CA1" w:rsidP="00622B81">
      <w:pPr>
        <w:pStyle w:val="ListParagraph"/>
        <w:numPr>
          <w:ilvl w:val="0"/>
          <w:numId w:val="33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Best </w:t>
      </w:r>
      <w:r w:rsidR="00410E27" w:rsidRPr="00C60BA5">
        <w:rPr>
          <w:rFonts w:ascii="Sylfaen" w:hAnsi="Sylfaen" w:cs="Times New Roman"/>
        </w:rPr>
        <w:t>young scientist</w:t>
      </w:r>
      <w:r w:rsidR="00410E27" w:rsidRPr="00C60BA5">
        <w:rPr>
          <w:rFonts w:ascii="Sylfaen" w:hAnsi="Sylfaen" w:cs="Times New Roman"/>
          <w:lang w:val="ka-GE"/>
        </w:rPr>
        <w:t xml:space="preserve"> </w:t>
      </w:r>
      <w:r w:rsidRPr="00C60BA5">
        <w:rPr>
          <w:rFonts w:ascii="Sylfaen" w:hAnsi="Sylfaen" w:cs="Times New Roman"/>
        </w:rPr>
        <w:t xml:space="preserve">of the year in the field  of </w:t>
      </w:r>
      <w:r w:rsidR="000F1718" w:rsidRPr="00C60BA5">
        <w:rPr>
          <w:rFonts w:ascii="Sylfaen" w:hAnsi="Sylfaen" w:cs="Times New Roman"/>
        </w:rPr>
        <w:t xml:space="preserve">Humanities </w:t>
      </w:r>
      <w:r w:rsidRPr="00C60BA5">
        <w:rPr>
          <w:rFonts w:ascii="Sylfaen" w:hAnsi="Sylfaen" w:cs="Times New Roman"/>
          <w:color w:val="000000" w:themeColor="text1"/>
          <w:shd w:val="clear" w:color="auto" w:fill="FFFFFF"/>
        </w:rPr>
        <w:t xml:space="preserve">and </w:t>
      </w:r>
      <w:r w:rsidR="00410E27" w:rsidRPr="00C60BA5">
        <w:rPr>
          <w:rFonts w:ascii="Sylfaen" w:hAnsi="Sylfaen" w:cs="Times New Roman"/>
          <w:color w:val="000000" w:themeColor="text1"/>
          <w:shd w:val="clear" w:color="auto" w:fill="FFFFFF"/>
        </w:rPr>
        <w:t>Social</w:t>
      </w:r>
      <w:r w:rsidR="00410E27" w:rsidRPr="00C60BA5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="00410E27" w:rsidRPr="00C60BA5">
        <w:rPr>
          <w:rFonts w:ascii="Sylfaen" w:hAnsi="Sylfaen" w:cs="Times New Roman"/>
          <w:color w:val="000000" w:themeColor="text1"/>
        </w:rPr>
        <w:t>Sciences</w:t>
      </w:r>
      <w:r w:rsidR="00700759" w:rsidRPr="00C60BA5">
        <w:rPr>
          <w:rFonts w:ascii="Sylfaen" w:hAnsi="Sylfaen" w:cs="Times New Roman"/>
          <w:color w:val="000000" w:themeColor="text1"/>
        </w:rPr>
        <w:t>;</w:t>
      </w:r>
    </w:p>
    <w:p w14:paraId="3CF3957E" w14:textId="0DD1D41C" w:rsidR="00410E27" w:rsidRPr="00C60BA5" w:rsidRDefault="000F1718" w:rsidP="00622B81">
      <w:pPr>
        <w:pStyle w:val="ListParagraph"/>
        <w:numPr>
          <w:ilvl w:val="0"/>
          <w:numId w:val="32"/>
        </w:numPr>
        <w:jc w:val="both"/>
        <w:rPr>
          <w:rFonts w:ascii="Sylfaen" w:hAnsi="Sylfaen"/>
          <w:color w:val="000000" w:themeColor="text1"/>
        </w:rPr>
      </w:pPr>
      <w:r w:rsidRPr="00C60BA5">
        <w:rPr>
          <w:rFonts w:ascii="Sylfaen" w:hAnsi="Sylfaen" w:cs="Times New Roman"/>
          <w:color w:val="000000" w:themeColor="text1"/>
        </w:rPr>
        <w:t>Best Group of scientists of the year</w:t>
      </w:r>
      <w:r w:rsidR="00410E27" w:rsidRPr="00C60BA5">
        <w:rPr>
          <w:rFonts w:ascii="Sylfaen" w:hAnsi="Sylfaen" w:cs="Times New Roman"/>
          <w:color w:val="000000" w:themeColor="text1"/>
        </w:rPr>
        <w:t xml:space="preserve"> </w:t>
      </w:r>
      <w:r w:rsidRPr="00C60BA5">
        <w:rPr>
          <w:rFonts w:ascii="Sylfaen" w:hAnsi="Sylfaen" w:cs="Times New Roman"/>
          <w:color w:val="000000" w:themeColor="text1"/>
        </w:rPr>
        <w:t xml:space="preserve">in the field of Humanities </w:t>
      </w:r>
      <w:r w:rsidRPr="00C60BA5">
        <w:rPr>
          <w:rFonts w:ascii="Sylfaen" w:hAnsi="Sylfaen" w:cs="Times New Roman"/>
          <w:color w:val="000000" w:themeColor="text1"/>
          <w:shd w:val="clear" w:color="auto" w:fill="FFFFFF"/>
        </w:rPr>
        <w:t>and Social</w:t>
      </w:r>
      <w:r w:rsidRPr="00C60BA5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Pr="00C60BA5">
        <w:rPr>
          <w:rFonts w:ascii="Sylfaen" w:hAnsi="Sylfaen" w:cs="Times New Roman"/>
          <w:color w:val="000000" w:themeColor="text1"/>
        </w:rPr>
        <w:t>Sciences</w:t>
      </w:r>
      <w:r w:rsidR="00700759" w:rsidRPr="00C60BA5">
        <w:rPr>
          <w:rFonts w:ascii="Sylfaen" w:hAnsi="Sylfaen" w:cs="Times New Roman"/>
          <w:color w:val="000000" w:themeColor="text1"/>
        </w:rPr>
        <w:t>.</w:t>
      </w:r>
    </w:p>
    <w:p w14:paraId="69082F97" w14:textId="77777777" w:rsidR="00E924D8" w:rsidRPr="00C60BA5" w:rsidRDefault="00E924D8" w:rsidP="00622B81">
      <w:pPr>
        <w:pStyle w:val="ListParagraph"/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B2AA63" w14:textId="72706C0F" w:rsidR="00D4363D" w:rsidRPr="00C60BA5" w:rsidRDefault="00700759" w:rsidP="00622B81">
      <w:pPr>
        <w:pStyle w:val="ListParagraph"/>
        <w:numPr>
          <w:ilvl w:val="0"/>
          <w:numId w:val="35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 xml:space="preserve">Scientific sub-field : </w:t>
      </w:r>
      <w:r w:rsidRPr="00C60BA5">
        <w:rPr>
          <w:rFonts w:ascii="Sylfaen" w:hAnsi="Sylfaen" w:cs="Sylfaen"/>
          <w:b/>
          <w:lang w:val="ka-GE"/>
        </w:rPr>
        <w:t>__________________________________________________________________</w:t>
      </w:r>
    </w:p>
    <w:p w14:paraId="15497A53" w14:textId="6125B09E" w:rsidR="00A350FE" w:rsidRPr="00C60BA5" w:rsidRDefault="002319ED" w:rsidP="00313CC0">
      <w:pPr>
        <w:pStyle w:val="ListParagraph"/>
        <w:numPr>
          <w:ilvl w:val="0"/>
          <w:numId w:val="31"/>
        </w:num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</w:rPr>
        <w:t>Personal information of candidates</w:t>
      </w:r>
    </w:p>
    <w:tbl>
      <w:tblPr>
        <w:tblStyle w:val="TableGrid"/>
        <w:tblW w:w="1089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2880"/>
        <w:gridCol w:w="2610"/>
      </w:tblGrid>
      <w:tr w:rsidR="00D4363D" w:rsidRPr="00C60BA5" w14:paraId="502113E2" w14:textId="77777777" w:rsidTr="00F3508C">
        <w:trPr>
          <w:trHeight w:val="377"/>
        </w:trPr>
        <w:tc>
          <w:tcPr>
            <w:tcW w:w="2790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6336DF56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Name, Surname</w:t>
            </w:r>
          </w:p>
        </w:tc>
        <w:tc>
          <w:tcPr>
            <w:tcW w:w="261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4B22D7AF" w14:textId="6E654F58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  <w:lang w:val="ka-GE"/>
              </w:rPr>
              <w:t>Phone</w:t>
            </w:r>
            <w:r w:rsidR="00700759" w:rsidRPr="00C60BA5">
              <w:rPr>
                <w:rFonts w:ascii="Sylfaen" w:hAnsi="Sylfaen" w:cs="Times New Roman"/>
                <w:b/>
              </w:rPr>
              <w:t xml:space="preserve"> number</w:t>
            </w:r>
          </w:p>
        </w:tc>
        <w:tc>
          <w:tcPr>
            <w:tcW w:w="288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12B92E91" w14:textId="60E6CE89" w:rsidR="00D4363D" w:rsidRPr="00C60BA5" w:rsidRDefault="00904BF9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  <w:lang w:val="ka-GE"/>
              </w:rPr>
              <w:t>E</w:t>
            </w:r>
            <w:r w:rsidR="00D4363D" w:rsidRPr="00C60BA5">
              <w:rPr>
                <w:rFonts w:ascii="Sylfaen" w:hAnsi="Sylfaen" w:cs="Times New Roman"/>
                <w:b/>
                <w:lang w:val="ka-GE"/>
              </w:rPr>
              <w:t>mail</w:t>
            </w:r>
            <w:r w:rsidR="00700759" w:rsidRPr="00C60BA5">
              <w:rPr>
                <w:rFonts w:ascii="Sylfaen" w:hAnsi="Sylfaen" w:cs="Times New Roman"/>
                <w:b/>
              </w:rPr>
              <w:t xml:space="preserve"> address</w:t>
            </w:r>
          </w:p>
        </w:tc>
        <w:tc>
          <w:tcPr>
            <w:tcW w:w="261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</w:tcPr>
          <w:p w14:paraId="653C29EB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  <w:r w:rsidRPr="00C60BA5">
              <w:rPr>
                <w:rFonts w:ascii="Sylfaen" w:hAnsi="Sylfaen" w:cs="Times New Roman"/>
                <w:b/>
                <w:lang w:val="ka-GE"/>
              </w:rPr>
              <w:t>Signature</w:t>
            </w:r>
          </w:p>
        </w:tc>
      </w:tr>
      <w:tr w:rsidR="00D4363D" w:rsidRPr="00C60BA5" w14:paraId="498D6C1F" w14:textId="77777777" w:rsidTr="00F3508C">
        <w:trPr>
          <w:trHeight w:val="170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04941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A)</w:t>
            </w:r>
          </w:p>
          <w:p w14:paraId="75DE92D8" w14:textId="17505519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B47089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4E3295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9F72683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4E260589" w14:textId="77777777" w:rsidTr="00F3508C">
        <w:trPr>
          <w:trHeight w:val="19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932DC79" w14:textId="4CFA2A1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B)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F410C5C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840FAB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5A02B1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70E88AF1" w14:textId="77777777" w:rsidTr="00F3508C">
        <w:trPr>
          <w:trHeight w:val="19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429C6B" w14:textId="4B5EAE95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C)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777349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8E9D1F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2E93CB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F3508C" w:rsidRPr="00C60BA5" w14:paraId="5F254CC9" w14:textId="77777777" w:rsidTr="00F3508C">
        <w:trPr>
          <w:trHeight w:val="107"/>
        </w:trPr>
        <w:tc>
          <w:tcPr>
            <w:tcW w:w="27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DD44DC9" w14:textId="7DBAB104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D)</w:t>
            </w: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B8EEDD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B05BC5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BD52FC" w14:textId="77777777" w:rsidR="00F3508C" w:rsidRPr="00C60BA5" w:rsidRDefault="00F3508C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</w:tbl>
    <w:p w14:paraId="4340C704" w14:textId="5D7F753F" w:rsidR="00D4363D" w:rsidRPr="00C60BA5" w:rsidRDefault="00904BF9" w:rsidP="00622B81">
      <w:pPr>
        <w:jc w:val="both"/>
        <w:rPr>
          <w:rFonts w:ascii="Sylfaen" w:hAnsi="Sylfaen" w:cs="Times New Roman"/>
        </w:rPr>
      </w:pPr>
      <w:r w:rsidRPr="00C60BA5">
        <w:rPr>
          <w:rFonts w:ascii="Sylfaen" w:hAnsi="Sylfaen" w:cs="Times New Roman"/>
        </w:rPr>
        <w:t>Name and signature of individual/legal entity nominating participant</w:t>
      </w:r>
    </w:p>
    <w:tbl>
      <w:tblPr>
        <w:tblStyle w:val="TableGrid"/>
        <w:tblW w:w="109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995"/>
        <w:gridCol w:w="1682"/>
        <w:gridCol w:w="2803"/>
        <w:gridCol w:w="2700"/>
      </w:tblGrid>
      <w:tr w:rsidR="00D4363D" w:rsidRPr="00C60BA5" w14:paraId="09EE691C" w14:textId="77777777" w:rsidTr="00081580">
        <w:tc>
          <w:tcPr>
            <w:tcW w:w="18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271FB5C1" w14:textId="1FD2A14C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Name/Title</w:t>
            </w:r>
          </w:p>
        </w:tc>
        <w:tc>
          <w:tcPr>
            <w:tcW w:w="1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068C63AA" w14:textId="3A711657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Phone number</w:t>
            </w:r>
          </w:p>
        </w:tc>
        <w:tc>
          <w:tcPr>
            <w:tcW w:w="16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52D82D39" w14:textId="23FBF1A2" w:rsidR="00D4363D" w:rsidRPr="00C60BA5" w:rsidRDefault="00081580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E-mail address</w:t>
            </w:r>
          </w:p>
        </w:tc>
        <w:tc>
          <w:tcPr>
            <w:tcW w:w="28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4A4BD3F3" w14:textId="48FAA25E" w:rsidR="00D4363D" w:rsidRPr="00C60BA5" w:rsidRDefault="005D1FC5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 xml:space="preserve">Signature </w:t>
            </w: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14:paraId="75CD96CB" w14:textId="63F8D9D8" w:rsidR="005D1FC5" w:rsidRPr="00C60BA5" w:rsidRDefault="005D1FC5" w:rsidP="005D1FC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</w:rPr>
            </w:pPr>
            <w:r w:rsidRPr="00C60BA5">
              <w:rPr>
                <w:rFonts w:ascii="Sylfaen" w:hAnsi="Sylfaen" w:cs="Times New Roman"/>
                <w:b/>
              </w:rPr>
              <w:t>Stamp</w:t>
            </w:r>
          </w:p>
          <w:p w14:paraId="5A0EEEDD" w14:textId="19DAB139" w:rsidR="00D4363D" w:rsidRPr="00C60BA5" w:rsidRDefault="00081580" w:rsidP="005D1FC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  <w:r w:rsidRPr="00C60BA5">
              <w:rPr>
                <w:rFonts w:ascii="Sylfaen" w:hAnsi="Sylfaen" w:cs="Times New Roman"/>
                <w:b/>
              </w:rPr>
              <w:t>(in case of the legal entity)</w:t>
            </w:r>
          </w:p>
        </w:tc>
      </w:tr>
      <w:tr w:rsidR="00D4363D" w:rsidRPr="00C60BA5" w14:paraId="5DC77F05" w14:textId="77777777" w:rsidTr="00081580">
        <w:trPr>
          <w:trHeight w:val="359"/>
        </w:trPr>
        <w:tc>
          <w:tcPr>
            <w:tcW w:w="18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A42FBF7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19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C8ED5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16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4564A4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8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232B91A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F3E5E6" w14:textId="77777777" w:rsidR="00D4363D" w:rsidRPr="00C60BA5" w:rsidRDefault="00D4363D" w:rsidP="00622B8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Times New Roman"/>
                <w:b/>
                <w:lang w:val="ka-GE"/>
              </w:rPr>
            </w:pPr>
          </w:p>
        </w:tc>
      </w:tr>
    </w:tbl>
    <w:p w14:paraId="4960D42F" w14:textId="77777777" w:rsidR="00D4363D" w:rsidRPr="00C60BA5" w:rsidRDefault="00D4363D" w:rsidP="00622B81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140D2A" w14:textId="35216D8D" w:rsidR="00D4363D" w:rsidRPr="00C60BA5" w:rsidRDefault="00081580" w:rsidP="00622B81">
      <w:pPr>
        <w:jc w:val="both"/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BA5"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the electronic submission of the application</w:t>
      </w:r>
      <w:r w:rsidR="00D4363D" w:rsidRPr="00C60BA5">
        <w:rPr>
          <w:rFonts w:ascii="Sylfaen" w:hAnsi="Sylfae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4363D" w:rsidRPr="00C60BA5">
        <w:rPr>
          <w:rFonts w:ascii="Sylfaen" w:hAnsi="Sylfaen" w:cs="Times New Roman"/>
          <w:b/>
        </w:rPr>
        <w:t>___/___/</w:t>
      </w:r>
      <w:r w:rsidR="001E5BDF" w:rsidRPr="00C60BA5">
        <w:rPr>
          <w:rFonts w:ascii="Sylfaen" w:hAnsi="Sylfaen" w:cs="Times New Roman"/>
          <w:b/>
          <w:u w:val="single"/>
        </w:rPr>
        <w:t>2018</w:t>
      </w:r>
    </w:p>
    <w:sectPr w:rsidR="00D4363D" w:rsidRPr="00C60BA5" w:rsidSect="00F73143">
      <w:footerReference w:type="default" r:id="rId8"/>
      <w:pgSz w:w="12240" w:h="15840"/>
      <w:pgMar w:top="270" w:right="810" w:bottom="18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1110" w14:textId="77777777" w:rsidR="001C01C8" w:rsidRDefault="001C01C8" w:rsidP="00941AEF">
      <w:pPr>
        <w:spacing w:after="0" w:line="240" w:lineRule="auto"/>
      </w:pPr>
      <w:r>
        <w:separator/>
      </w:r>
    </w:p>
  </w:endnote>
  <w:endnote w:type="continuationSeparator" w:id="0">
    <w:p w14:paraId="7F1A5373" w14:textId="77777777" w:rsidR="001C01C8" w:rsidRDefault="001C01C8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480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4E215AD4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C912" w14:textId="77777777" w:rsidR="001C01C8" w:rsidRDefault="001C01C8" w:rsidP="00941AEF">
      <w:pPr>
        <w:spacing w:after="0" w:line="240" w:lineRule="auto"/>
      </w:pPr>
      <w:r>
        <w:separator/>
      </w:r>
    </w:p>
  </w:footnote>
  <w:footnote w:type="continuationSeparator" w:id="0">
    <w:p w14:paraId="6B8C2A6C" w14:textId="77777777" w:rsidR="001C01C8" w:rsidRDefault="001C01C8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2D2A"/>
    <w:multiLevelType w:val="hybridMultilevel"/>
    <w:tmpl w:val="0AA84BA2"/>
    <w:lvl w:ilvl="0" w:tplc="C56A06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23"/>
  </w:num>
  <w:num w:numId="8">
    <w:abstractNumId w:val="0"/>
  </w:num>
  <w:num w:numId="9">
    <w:abstractNumId w:val="32"/>
  </w:num>
  <w:num w:numId="10">
    <w:abstractNumId w:val="3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1"/>
  </w:num>
  <w:num w:numId="17">
    <w:abstractNumId w:val="27"/>
  </w:num>
  <w:num w:numId="18">
    <w:abstractNumId w:val="33"/>
  </w:num>
  <w:num w:numId="19">
    <w:abstractNumId w:val="16"/>
  </w:num>
  <w:num w:numId="20">
    <w:abstractNumId w:val="10"/>
  </w:num>
  <w:num w:numId="21">
    <w:abstractNumId w:val="9"/>
  </w:num>
  <w:num w:numId="22">
    <w:abstractNumId w:val="19"/>
  </w:num>
  <w:num w:numId="23">
    <w:abstractNumId w:val="17"/>
  </w:num>
  <w:num w:numId="24">
    <w:abstractNumId w:val="11"/>
  </w:num>
  <w:num w:numId="25">
    <w:abstractNumId w:val="29"/>
  </w:num>
  <w:num w:numId="26">
    <w:abstractNumId w:val="28"/>
  </w:num>
  <w:num w:numId="27">
    <w:abstractNumId w:val="31"/>
  </w:num>
  <w:num w:numId="28">
    <w:abstractNumId w:val="26"/>
  </w:num>
  <w:num w:numId="29">
    <w:abstractNumId w:val="34"/>
  </w:num>
  <w:num w:numId="30">
    <w:abstractNumId w:val="20"/>
  </w:num>
  <w:num w:numId="31">
    <w:abstractNumId w:val="24"/>
  </w:num>
  <w:num w:numId="32">
    <w:abstractNumId w:val="21"/>
  </w:num>
  <w:num w:numId="33">
    <w:abstractNumId w:val="6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0451C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5158"/>
    <w:rsid w:val="0007735D"/>
    <w:rsid w:val="000804F1"/>
    <w:rsid w:val="00081580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B2658"/>
    <w:rsid w:val="000B46D4"/>
    <w:rsid w:val="000D5DEC"/>
    <w:rsid w:val="000D603D"/>
    <w:rsid w:val="000D6EE5"/>
    <w:rsid w:val="000E746E"/>
    <w:rsid w:val="000F155C"/>
    <w:rsid w:val="000F1718"/>
    <w:rsid w:val="000F52E6"/>
    <w:rsid w:val="000F57F6"/>
    <w:rsid w:val="000F73B8"/>
    <w:rsid w:val="00105CA1"/>
    <w:rsid w:val="00106AD5"/>
    <w:rsid w:val="001176F1"/>
    <w:rsid w:val="00122A29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629B6"/>
    <w:rsid w:val="00166549"/>
    <w:rsid w:val="00166CD2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09B"/>
    <w:rsid w:val="001B4340"/>
    <w:rsid w:val="001B540D"/>
    <w:rsid w:val="001C01C8"/>
    <w:rsid w:val="001C4F7E"/>
    <w:rsid w:val="001C73F1"/>
    <w:rsid w:val="001C7FC5"/>
    <w:rsid w:val="001D0A5B"/>
    <w:rsid w:val="001D6DDC"/>
    <w:rsid w:val="001E0A92"/>
    <w:rsid w:val="001E1A6D"/>
    <w:rsid w:val="001E2A46"/>
    <w:rsid w:val="001E5BDF"/>
    <w:rsid w:val="001F1694"/>
    <w:rsid w:val="001F27CF"/>
    <w:rsid w:val="001F7BBA"/>
    <w:rsid w:val="002061B2"/>
    <w:rsid w:val="00207A13"/>
    <w:rsid w:val="00212E1A"/>
    <w:rsid w:val="00217852"/>
    <w:rsid w:val="00221A89"/>
    <w:rsid w:val="002319ED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C1D63"/>
    <w:rsid w:val="002D1B13"/>
    <w:rsid w:val="002D5958"/>
    <w:rsid w:val="002E03FC"/>
    <w:rsid w:val="002E319C"/>
    <w:rsid w:val="002E5D79"/>
    <w:rsid w:val="002F10F2"/>
    <w:rsid w:val="002F48C7"/>
    <w:rsid w:val="00301961"/>
    <w:rsid w:val="00304281"/>
    <w:rsid w:val="003043A1"/>
    <w:rsid w:val="00306659"/>
    <w:rsid w:val="00311010"/>
    <w:rsid w:val="00312152"/>
    <w:rsid w:val="0031287D"/>
    <w:rsid w:val="00313C08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976C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3F266F"/>
    <w:rsid w:val="00410E27"/>
    <w:rsid w:val="004122C1"/>
    <w:rsid w:val="00414D2B"/>
    <w:rsid w:val="00425597"/>
    <w:rsid w:val="00434D13"/>
    <w:rsid w:val="0044736A"/>
    <w:rsid w:val="00451721"/>
    <w:rsid w:val="00453B62"/>
    <w:rsid w:val="00462985"/>
    <w:rsid w:val="00463E70"/>
    <w:rsid w:val="00473DEB"/>
    <w:rsid w:val="004837F0"/>
    <w:rsid w:val="00485EAB"/>
    <w:rsid w:val="0048687B"/>
    <w:rsid w:val="0049000C"/>
    <w:rsid w:val="004946D8"/>
    <w:rsid w:val="00495104"/>
    <w:rsid w:val="004A1B85"/>
    <w:rsid w:val="004A3911"/>
    <w:rsid w:val="004C625F"/>
    <w:rsid w:val="004E1140"/>
    <w:rsid w:val="004E5FEF"/>
    <w:rsid w:val="004F4524"/>
    <w:rsid w:val="004F6D03"/>
    <w:rsid w:val="005007C8"/>
    <w:rsid w:val="00501157"/>
    <w:rsid w:val="00502EB9"/>
    <w:rsid w:val="005048C0"/>
    <w:rsid w:val="00505573"/>
    <w:rsid w:val="005116AA"/>
    <w:rsid w:val="00511BA8"/>
    <w:rsid w:val="00513D12"/>
    <w:rsid w:val="00516E16"/>
    <w:rsid w:val="0053390D"/>
    <w:rsid w:val="00536C90"/>
    <w:rsid w:val="00542560"/>
    <w:rsid w:val="00542D06"/>
    <w:rsid w:val="00544467"/>
    <w:rsid w:val="00546046"/>
    <w:rsid w:val="005465C1"/>
    <w:rsid w:val="005479C4"/>
    <w:rsid w:val="00557BFA"/>
    <w:rsid w:val="00562207"/>
    <w:rsid w:val="00563E23"/>
    <w:rsid w:val="00574300"/>
    <w:rsid w:val="00585B4C"/>
    <w:rsid w:val="005B09C4"/>
    <w:rsid w:val="005B51A9"/>
    <w:rsid w:val="005C38D6"/>
    <w:rsid w:val="005C6062"/>
    <w:rsid w:val="005D1FC5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1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C7DA3"/>
    <w:rsid w:val="006D5728"/>
    <w:rsid w:val="006D66BA"/>
    <w:rsid w:val="006E63E1"/>
    <w:rsid w:val="006F017B"/>
    <w:rsid w:val="006F2060"/>
    <w:rsid w:val="006F2FE2"/>
    <w:rsid w:val="006F4434"/>
    <w:rsid w:val="006F4DE3"/>
    <w:rsid w:val="006F5873"/>
    <w:rsid w:val="00700759"/>
    <w:rsid w:val="00703568"/>
    <w:rsid w:val="0070374F"/>
    <w:rsid w:val="00703BA2"/>
    <w:rsid w:val="0071374A"/>
    <w:rsid w:val="00717826"/>
    <w:rsid w:val="007178AA"/>
    <w:rsid w:val="00720EA2"/>
    <w:rsid w:val="00733B26"/>
    <w:rsid w:val="00734E1B"/>
    <w:rsid w:val="007351A2"/>
    <w:rsid w:val="00741A36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6488"/>
    <w:rsid w:val="007A7630"/>
    <w:rsid w:val="007B34AB"/>
    <w:rsid w:val="007B425E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35E99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695B"/>
    <w:rsid w:val="00877F8D"/>
    <w:rsid w:val="00882EE0"/>
    <w:rsid w:val="00897FE6"/>
    <w:rsid w:val="008A0EA9"/>
    <w:rsid w:val="008A389B"/>
    <w:rsid w:val="008A4A58"/>
    <w:rsid w:val="008A6C6C"/>
    <w:rsid w:val="008A75B6"/>
    <w:rsid w:val="008B3475"/>
    <w:rsid w:val="008B37BD"/>
    <w:rsid w:val="008B4CC1"/>
    <w:rsid w:val="008B59A7"/>
    <w:rsid w:val="008B7C33"/>
    <w:rsid w:val="008C17AD"/>
    <w:rsid w:val="008C381A"/>
    <w:rsid w:val="008C4A0A"/>
    <w:rsid w:val="008D05F6"/>
    <w:rsid w:val="008D6AE5"/>
    <w:rsid w:val="008E0DA3"/>
    <w:rsid w:val="008F1733"/>
    <w:rsid w:val="008F1D8D"/>
    <w:rsid w:val="008F3FAC"/>
    <w:rsid w:val="008F522E"/>
    <w:rsid w:val="0090134F"/>
    <w:rsid w:val="00904BF9"/>
    <w:rsid w:val="009100EF"/>
    <w:rsid w:val="00921F0F"/>
    <w:rsid w:val="00922E88"/>
    <w:rsid w:val="00927B58"/>
    <w:rsid w:val="00931EC8"/>
    <w:rsid w:val="00941AEF"/>
    <w:rsid w:val="009434FD"/>
    <w:rsid w:val="00952B7A"/>
    <w:rsid w:val="0095551A"/>
    <w:rsid w:val="009641DF"/>
    <w:rsid w:val="0096428F"/>
    <w:rsid w:val="00966CE3"/>
    <w:rsid w:val="00967BEA"/>
    <w:rsid w:val="009731A1"/>
    <w:rsid w:val="00975E63"/>
    <w:rsid w:val="009806B7"/>
    <w:rsid w:val="009843AD"/>
    <w:rsid w:val="00992222"/>
    <w:rsid w:val="00994CE3"/>
    <w:rsid w:val="009959FF"/>
    <w:rsid w:val="009A2DAD"/>
    <w:rsid w:val="009B09DE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0CD7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50FE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57F6D"/>
    <w:rsid w:val="00A62C6B"/>
    <w:rsid w:val="00A64E7C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0D74"/>
    <w:rsid w:val="00AF494E"/>
    <w:rsid w:val="00B06F7C"/>
    <w:rsid w:val="00B14215"/>
    <w:rsid w:val="00B230BA"/>
    <w:rsid w:val="00B2555B"/>
    <w:rsid w:val="00B273B5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617A"/>
    <w:rsid w:val="00B97924"/>
    <w:rsid w:val="00BA7E82"/>
    <w:rsid w:val="00BB0B14"/>
    <w:rsid w:val="00BB5E41"/>
    <w:rsid w:val="00BD47D9"/>
    <w:rsid w:val="00BE0890"/>
    <w:rsid w:val="00BE0D30"/>
    <w:rsid w:val="00BE4FD1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8FE"/>
    <w:rsid w:val="00C53F50"/>
    <w:rsid w:val="00C55567"/>
    <w:rsid w:val="00C60BA5"/>
    <w:rsid w:val="00C63453"/>
    <w:rsid w:val="00C65C44"/>
    <w:rsid w:val="00C75065"/>
    <w:rsid w:val="00C81B2D"/>
    <w:rsid w:val="00C82871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C3560"/>
    <w:rsid w:val="00CC3C80"/>
    <w:rsid w:val="00CF23F1"/>
    <w:rsid w:val="00CF7FB8"/>
    <w:rsid w:val="00D019AA"/>
    <w:rsid w:val="00D07266"/>
    <w:rsid w:val="00D07AC0"/>
    <w:rsid w:val="00D20B9E"/>
    <w:rsid w:val="00D266A7"/>
    <w:rsid w:val="00D27ACB"/>
    <w:rsid w:val="00D30CA8"/>
    <w:rsid w:val="00D33A5C"/>
    <w:rsid w:val="00D354A6"/>
    <w:rsid w:val="00D424DD"/>
    <w:rsid w:val="00D4363D"/>
    <w:rsid w:val="00D44ECD"/>
    <w:rsid w:val="00D45D0E"/>
    <w:rsid w:val="00D46D63"/>
    <w:rsid w:val="00D4727D"/>
    <w:rsid w:val="00D50AB4"/>
    <w:rsid w:val="00D52EA9"/>
    <w:rsid w:val="00D71F24"/>
    <w:rsid w:val="00D74F1B"/>
    <w:rsid w:val="00D750F6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24D8"/>
    <w:rsid w:val="00E93002"/>
    <w:rsid w:val="00E94F2C"/>
    <w:rsid w:val="00E95099"/>
    <w:rsid w:val="00EA0ED3"/>
    <w:rsid w:val="00EA27FE"/>
    <w:rsid w:val="00EA43DB"/>
    <w:rsid w:val="00EA4AC1"/>
    <w:rsid w:val="00EA4C40"/>
    <w:rsid w:val="00EA5955"/>
    <w:rsid w:val="00EA747D"/>
    <w:rsid w:val="00EA7D67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4D0B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3508C"/>
    <w:rsid w:val="00F42F46"/>
    <w:rsid w:val="00F478D1"/>
    <w:rsid w:val="00F62C3A"/>
    <w:rsid w:val="00F67AE5"/>
    <w:rsid w:val="00F71E50"/>
    <w:rsid w:val="00F73143"/>
    <w:rsid w:val="00F81071"/>
    <w:rsid w:val="00F824DA"/>
    <w:rsid w:val="00F82C77"/>
    <w:rsid w:val="00F8357D"/>
    <w:rsid w:val="00F838E1"/>
    <w:rsid w:val="00F91D87"/>
    <w:rsid w:val="00F93A94"/>
    <w:rsid w:val="00F93CA8"/>
    <w:rsid w:val="00F972DB"/>
    <w:rsid w:val="00FA024A"/>
    <w:rsid w:val="00FA27BF"/>
    <w:rsid w:val="00FA3886"/>
    <w:rsid w:val="00FB354A"/>
    <w:rsid w:val="00FB5353"/>
    <w:rsid w:val="00FC124E"/>
    <w:rsid w:val="00FC2F43"/>
    <w:rsid w:val="00FE2FF9"/>
    <w:rsid w:val="00FE575D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  <w:style w:type="paragraph" w:styleId="Revision">
    <w:name w:val="Revision"/>
    <w:hidden/>
    <w:uiPriority w:val="99"/>
    <w:semiHidden/>
    <w:rsid w:val="00700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9CE0-61BC-4233-911E-FA7E93D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2018-06-26T06:39:00Z</cp:lastPrinted>
  <dcterms:created xsi:type="dcterms:W3CDTF">2018-07-10T07:01:00Z</dcterms:created>
  <dcterms:modified xsi:type="dcterms:W3CDTF">2018-07-10T07:01:00Z</dcterms:modified>
</cp:coreProperties>
</file>